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AEE8" w14:textId="72A3EA5F" w:rsidR="003A642C" w:rsidRDefault="00270C2C" w:rsidP="00270C2C">
      <w:pPr>
        <w:jc w:val="center"/>
      </w:pPr>
      <w:r>
        <w:rPr>
          <w:noProof/>
        </w:rPr>
        <w:drawing>
          <wp:inline distT="0" distB="0" distL="0" distR="0" wp14:anchorId="6F3CBDFE" wp14:editId="7C580B6A">
            <wp:extent cx="922020" cy="922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3217F" w14:textId="77777777" w:rsidR="00DF6A76" w:rsidRDefault="00DF6A76" w:rsidP="00270C2C">
      <w:pPr>
        <w:jc w:val="center"/>
      </w:pPr>
    </w:p>
    <w:p w14:paraId="11193B68" w14:textId="03838133" w:rsidR="00270C2C" w:rsidRPr="00CC04CD" w:rsidRDefault="00270C2C" w:rsidP="00270C2C">
      <w:pPr>
        <w:rPr>
          <w:b/>
          <w:bCs/>
        </w:rPr>
      </w:pPr>
      <w:r w:rsidRPr="00CC04CD">
        <w:rPr>
          <w:b/>
          <w:bCs/>
        </w:rPr>
        <w:t>Krásný den ti přeji u 1. návyku.</w:t>
      </w:r>
    </w:p>
    <w:p w14:paraId="67003A3F" w14:textId="472E6585" w:rsidR="00270C2C" w:rsidRDefault="00270C2C" w:rsidP="00270C2C">
      <w:r>
        <w:t xml:space="preserve">Nejdříve si pusť </w:t>
      </w:r>
      <w:proofErr w:type="spellStart"/>
      <w:r>
        <w:t>videjko</w:t>
      </w:r>
      <w:proofErr w:type="spellEnd"/>
      <w:r>
        <w:t xml:space="preserve"> a pak si vezmi papír a tužku nebo otevři počítač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9F97EC6" w14:textId="17D09CDF" w:rsidR="00270C2C" w:rsidRDefault="00270C2C" w:rsidP="00270C2C">
      <w:r>
        <w:t>Udělej si na to čas, vypni telefon a odlož všechno, co by tě mohlo rušit.</w:t>
      </w:r>
    </w:p>
    <w:p w14:paraId="391ECCA9" w14:textId="3D0EED84" w:rsidR="00270C2C" w:rsidRPr="00CC04CD" w:rsidRDefault="00270C2C" w:rsidP="00270C2C">
      <w:pPr>
        <w:rPr>
          <w:b/>
          <w:bCs/>
        </w:rPr>
      </w:pPr>
      <w:r w:rsidRPr="00CC04CD">
        <w:rPr>
          <w:b/>
          <w:bCs/>
        </w:rPr>
        <w:t>Napiš 88 svých přání, i ta nejtajnější, co tě napadnou. Může to chvíli trvat i dva dny, v tom případě pomalu připisuj přání, tak jak tě budou napadat.</w:t>
      </w:r>
    </w:p>
    <w:p w14:paraId="00BABA6D" w14:textId="0AAFEEFB" w:rsidR="00270C2C" w:rsidRDefault="00270C2C" w:rsidP="00270C2C">
      <w:r>
        <w:t>Všechno dělej v klidu a s láskou a ničím se nestresuj.</w:t>
      </w:r>
    </w:p>
    <w:p w14:paraId="1A6FCE61" w14:textId="5C6A4CBC" w:rsidR="00270C2C" w:rsidRPr="00CC04CD" w:rsidRDefault="00270C2C" w:rsidP="00270C2C">
      <w:pPr>
        <w:rPr>
          <w:b/>
          <w:bCs/>
        </w:rPr>
      </w:pPr>
      <w:r w:rsidRPr="00CC04CD">
        <w:rPr>
          <w:b/>
          <w:bCs/>
        </w:rPr>
        <w:t>Věty, přání si formuluj co nejjednodušeji a krátce. Tak, aby ti to šlo lehce do hlavy, lehce do srdce a lehce na papír</w:t>
      </w:r>
      <w:r w:rsidRPr="00CC04C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0EA9DA" w14:textId="4C4FFE43" w:rsidR="00270C2C" w:rsidRDefault="00270C2C" w:rsidP="00270C2C">
      <w:r>
        <w:t>Všechno piš v přítomném čase, jako by to bylo už teď, klidně si to rovnou představ a prožij ten pocit jako že už to máš k dispozici.</w:t>
      </w:r>
    </w:p>
    <w:p w14:paraId="58207158" w14:textId="6FA91EF9" w:rsidR="00CC04CD" w:rsidRDefault="00270C2C" w:rsidP="00270C2C">
      <w:r w:rsidRPr="00CC04CD">
        <w:rPr>
          <w:b/>
          <w:bCs/>
        </w:rPr>
        <w:t>Zamysli se</w:t>
      </w:r>
      <w:r>
        <w:t xml:space="preserve">: </w:t>
      </w:r>
    </w:p>
    <w:p w14:paraId="33DA254F" w14:textId="2E4D9310" w:rsidR="00270C2C" w:rsidRDefault="00270C2C" w:rsidP="00270C2C">
      <w:r>
        <w:t>Jak se budeš cítit?</w:t>
      </w:r>
    </w:p>
    <w:p w14:paraId="7240B59F" w14:textId="7E23413C" w:rsidR="00270C2C" w:rsidRDefault="00270C2C" w:rsidP="00270C2C">
      <w:r>
        <w:t>Co ti to nového přinese do života?</w:t>
      </w:r>
    </w:p>
    <w:p w14:paraId="298AA7E3" w14:textId="676CFC87" w:rsidR="002B79B7" w:rsidRDefault="002B79B7" w:rsidP="00270C2C">
      <w:r>
        <w:t>Jak se ti uleví, co ti to všechno zlepší?</w:t>
      </w:r>
    </w:p>
    <w:p w14:paraId="5B20C0E0" w14:textId="6B3EECE0" w:rsidR="002B79B7" w:rsidRDefault="002B79B7" w:rsidP="00270C2C">
      <w:r>
        <w:t>Co se ti v životě zjednoduší?</w:t>
      </w:r>
    </w:p>
    <w:p w14:paraId="68124795" w14:textId="5B69AB87" w:rsidR="002B79B7" w:rsidRPr="00CC04CD" w:rsidRDefault="002B79B7" w:rsidP="00270C2C">
      <w:pPr>
        <w:rPr>
          <w:b/>
          <w:bCs/>
        </w:rPr>
      </w:pPr>
      <w:r w:rsidRPr="00CC04CD">
        <w:rPr>
          <w:b/>
          <w:bCs/>
        </w:rPr>
        <w:t>No, to bude nádhera což?? Já ti to všechno moc a moc ze srdce přeju, tak na tom pojďme společně zapracovat!!</w:t>
      </w:r>
    </w:p>
    <w:p w14:paraId="7FE63B99" w14:textId="0F81FDBC" w:rsidR="002B79B7" w:rsidRDefault="002B79B7" w:rsidP="00270C2C">
      <w:r>
        <w:t>Nic neodkládej a pojď do akce, protože všechno má svojí časovou prodlevu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8EFD2AB" w14:textId="263BBDF8" w:rsidR="002B79B7" w:rsidRPr="00CC04CD" w:rsidRDefault="002B79B7" w:rsidP="00270C2C">
      <w:pPr>
        <w:rPr>
          <w:b/>
          <w:bCs/>
        </w:rPr>
      </w:pPr>
      <w:r w:rsidRPr="00CC04CD">
        <w:rPr>
          <w:b/>
          <w:bCs/>
        </w:rPr>
        <w:t xml:space="preserve">!! Mysli přitom na všechny oblasti svého života!! (proč tomu tak je najdeš ve </w:t>
      </w:r>
      <w:proofErr w:type="spellStart"/>
      <w:r w:rsidRPr="00CC04CD">
        <w:rPr>
          <w:b/>
          <w:bCs/>
        </w:rPr>
        <w:t>videjku</w:t>
      </w:r>
      <w:proofErr w:type="spellEnd"/>
      <w:r w:rsidRPr="00CC04CD">
        <w:rPr>
          <w:b/>
          <w:bCs/>
        </w:rPr>
        <w:t>)</w:t>
      </w:r>
      <w:r w:rsidRPr="00CC04CD">
        <w:rPr>
          <w:b/>
          <w:bCs/>
        </w:rPr>
        <w:br/>
      </w:r>
    </w:p>
    <w:p w14:paraId="026E7A6C" w14:textId="5CF38F1C" w:rsidR="002B79B7" w:rsidRDefault="002B79B7" w:rsidP="00270C2C">
      <w:r w:rsidRPr="00CC04CD">
        <w:rPr>
          <w:b/>
          <w:bCs/>
        </w:rPr>
        <w:t>Mezi které může patřit</w:t>
      </w:r>
      <w:r>
        <w:t>:</w:t>
      </w:r>
    </w:p>
    <w:p w14:paraId="75975E09" w14:textId="0D0AE1D9" w:rsidR="0029086E" w:rsidRDefault="0029086E" w:rsidP="0029086E">
      <w:pPr>
        <w:pStyle w:val="Odstavecseseznamem"/>
        <w:numPr>
          <w:ilvl w:val="0"/>
          <w:numId w:val="1"/>
        </w:numPr>
      </w:pPr>
      <w:r>
        <w:t>zdraví</w:t>
      </w:r>
    </w:p>
    <w:p w14:paraId="75870198" w14:textId="2512077E" w:rsidR="0029086E" w:rsidRDefault="0029086E" w:rsidP="0029086E">
      <w:pPr>
        <w:pStyle w:val="Odstavecseseznamem"/>
        <w:numPr>
          <w:ilvl w:val="0"/>
          <w:numId w:val="1"/>
        </w:numPr>
      </w:pPr>
      <w:r>
        <w:t>vztahy s dětmi</w:t>
      </w:r>
    </w:p>
    <w:p w14:paraId="285440CE" w14:textId="155BAF63" w:rsidR="0029086E" w:rsidRDefault="0029086E" w:rsidP="0029086E">
      <w:pPr>
        <w:pStyle w:val="Odstavecseseznamem"/>
        <w:numPr>
          <w:ilvl w:val="0"/>
          <w:numId w:val="1"/>
        </w:numPr>
      </w:pPr>
      <w:r>
        <w:t>vztahy mezi partnery</w:t>
      </w:r>
    </w:p>
    <w:p w14:paraId="79641B04" w14:textId="500FD677" w:rsidR="0029086E" w:rsidRDefault="0029086E" w:rsidP="0029086E">
      <w:pPr>
        <w:pStyle w:val="Odstavecseseznamem"/>
        <w:numPr>
          <w:ilvl w:val="0"/>
          <w:numId w:val="1"/>
        </w:numPr>
      </w:pPr>
      <w:r>
        <w:t>vztahy v širší rodině</w:t>
      </w:r>
    </w:p>
    <w:p w14:paraId="0AA38619" w14:textId="402DF52F" w:rsidR="0029086E" w:rsidRDefault="0029086E" w:rsidP="0029086E">
      <w:pPr>
        <w:pStyle w:val="Odstavecseseznamem"/>
        <w:numPr>
          <w:ilvl w:val="0"/>
          <w:numId w:val="1"/>
        </w:numPr>
      </w:pPr>
      <w:r>
        <w:t>vztahy v práci</w:t>
      </w:r>
    </w:p>
    <w:p w14:paraId="37FF2E21" w14:textId="4CA9D5CA" w:rsidR="0029086E" w:rsidRDefault="0029086E" w:rsidP="0029086E">
      <w:pPr>
        <w:pStyle w:val="Odstavecseseznamem"/>
        <w:numPr>
          <w:ilvl w:val="0"/>
          <w:numId w:val="1"/>
        </w:numPr>
      </w:pPr>
      <w:r>
        <w:t>práce jako taková</w:t>
      </w:r>
    </w:p>
    <w:p w14:paraId="2A7B7176" w14:textId="1BD34A95" w:rsidR="0029086E" w:rsidRDefault="0029086E" w:rsidP="0029086E">
      <w:pPr>
        <w:pStyle w:val="Odstavecseseznamem"/>
        <w:numPr>
          <w:ilvl w:val="0"/>
          <w:numId w:val="1"/>
        </w:numPr>
      </w:pPr>
      <w:r>
        <w:t>bydlení</w:t>
      </w:r>
    </w:p>
    <w:p w14:paraId="13E0FD77" w14:textId="02E1074C" w:rsidR="0029086E" w:rsidRDefault="0029086E" w:rsidP="0029086E">
      <w:pPr>
        <w:pStyle w:val="Odstavecseseznamem"/>
        <w:numPr>
          <w:ilvl w:val="0"/>
          <w:numId w:val="1"/>
        </w:numPr>
      </w:pPr>
      <w:r>
        <w:t>finanční situace</w:t>
      </w:r>
    </w:p>
    <w:p w14:paraId="0DE19068" w14:textId="0CCEA860" w:rsidR="0029086E" w:rsidRDefault="0029086E" w:rsidP="0029086E">
      <w:pPr>
        <w:pStyle w:val="Odstavecseseznamem"/>
        <w:numPr>
          <w:ilvl w:val="0"/>
          <w:numId w:val="1"/>
        </w:numPr>
      </w:pPr>
      <w:r>
        <w:t>koníčky, co ráda děláš, co tě baví</w:t>
      </w:r>
    </w:p>
    <w:p w14:paraId="6F1E222B" w14:textId="4DB76358" w:rsidR="0029086E" w:rsidRDefault="0029086E" w:rsidP="0029086E">
      <w:pPr>
        <w:pStyle w:val="Odstavecseseznamem"/>
        <w:numPr>
          <w:ilvl w:val="0"/>
          <w:numId w:val="1"/>
        </w:numPr>
      </w:pPr>
      <w:r>
        <w:t>doprava (auto, motorka atd).</w:t>
      </w:r>
    </w:p>
    <w:p w14:paraId="0F6AFFE9" w14:textId="32D5FD5B" w:rsidR="0029086E" w:rsidRDefault="0029086E" w:rsidP="0029086E">
      <w:pPr>
        <w:pStyle w:val="Odstavecseseznamem"/>
        <w:numPr>
          <w:ilvl w:val="0"/>
          <w:numId w:val="1"/>
        </w:numPr>
      </w:pPr>
      <w:r>
        <w:lastRenderedPageBreak/>
        <w:t>vzdělávání</w:t>
      </w:r>
    </w:p>
    <w:p w14:paraId="5665563D" w14:textId="15B8F2CB" w:rsidR="0029086E" w:rsidRDefault="00074B8B" w:rsidP="0029086E">
      <w:pPr>
        <w:pStyle w:val="Odstavecseseznamem"/>
        <w:numPr>
          <w:ilvl w:val="0"/>
          <w:numId w:val="1"/>
        </w:numPr>
      </w:pPr>
      <w:r>
        <w:t>podnikání</w:t>
      </w:r>
    </w:p>
    <w:p w14:paraId="734706E5" w14:textId="2682CBF1" w:rsidR="00074B8B" w:rsidRDefault="00074B8B" w:rsidP="00074B8B">
      <w:pPr>
        <w:ind w:left="360"/>
      </w:pPr>
      <w:r>
        <w:t>a další a další.</w:t>
      </w:r>
    </w:p>
    <w:p w14:paraId="02D6A310" w14:textId="05042F02" w:rsidR="00074B8B" w:rsidRPr="00CC04CD" w:rsidRDefault="00074B8B" w:rsidP="00074B8B">
      <w:pPr>
        <w:ind w:left="360"/>
        <w:rPr>
          <w:b/>
          <w:bCs/>
        </w:rPr>
      </w:pPr>
      <w:r w:rsidRPr="00CC04CD">
        <w:rPr>
          <w:b/>
          <w:bCs/>
        </w:rPr>
        <w:t>Až tohle budeš mít hotové a na seznamu bude 88 přání, vezmi barevnou propisku, fixu, pastelku a vyber 33 těch nejdůležitějších, těch, které potřebuješ jako nejhlavnější.</w:t>
      </w:r>
    </w:p>
    <w:p w14:paraId="0C8C17ED" w14:textId="7744AE19" w:rsidR="00074B8B" w:rsidRPr="00CC04CD" w:rsidRDefault="00074B8B" w:rsidP="00074B8B">
      <w:pPr>
        <w:ind w:left="360"/>
        <w:rPr>
          <w:b/>
          <w:bCs/>
        </w:rPr>
      </w:pPr>
      <w:r w:rsidRPr="00CC04CD">
        <w:rPr>
          <w:b/>
          <w:bCs/>
        </w:rPr>
        <w:t>Označ je jinou barvou podtrhni, nebo zakroužkuj.</w:t>
      </w:r>
    </w:p>
    <w:p w14:paraId="20D7FB35" w14:textId="3647C7BC" w:rsidR="00074B8B" w:rsidRDefault="00074B8B" w:rsidP="00074B8B">
      <w:pPr>
        <w:ind w:left="360"/>
      </w:pPr>
      <w:r>
        <w:t>Pak si je v klidu přepiš na nový čistý papír a dej je na místo, které ráno vidíš jako první.</w:t>
      </w:r>
    </w:p>
    <w:p w14:paraId="7AC6381B" w14:textId="79FFB14F" w:rsidR="00074B8B" w:rsidRDefault="00074B8B" w:rsidP="00074B8B">
      <w:pPr>
        <w:ind w:left="360"/>
      </w:pPr>
      <w:r>
        <w:t>Může to být noční stolek, lednice.</w:t>
      </w:r>
    </w:p>
    <w:p w14:paraId="61420B79" w14:textId="278C22BA" w:rsidR="00074B8B" w:rsidRPr="00CC04CD" w:rsidRDefault="00074B8B" w:rsidP="00074B8B">
      <w:pPr>
        <w:ind w:left="360"/>
        <w:rPr>
          <w:b/>
          <w:bCs/>
        </w:rPr>
      </w:pPr>
      <w:r w:rsidRPr="00CC04CD">
        <w:rPr>
          <w:b/>
          <w:bCs/>
        </w:rPr>
        <w:t>Čti, přeříkávej si ten seznam, jak nejčastěji můžeš, nejdůležitější je to ráno ihned po probuzení a večer před usnutím v době, kdy tvůj mozek ještě nenaskočil na autopilota.</w:t>
      </w:r>
    </w:p>
    <w:p w14:paraId="461D1210" w14:textId="67A00421" w:rsidR="00074B8B" w:rsidRPr="00CC04CD" w:rsidRDefault="00074B8B" w:rsidP="00074B8B">
      <w:pPr>
        <w:ind w:left="360"/>
        <w:rPr>
          <w:b/>
          <w:bCs/>
        </w:rPr>
      </w:pPr>
      <w:r w:rsidRPr="00CC04CD">
        <w:rPr>
          <w:b/>
          <w:bCs/>
        </w:rPr>
        <w:t>Opakuj to každý den, můžeš si to i vyfotit do telefonu a využít tak čas, který trávíš v metru, na zastávce nebo kdekoli jinde</w:t>
      </w:r>
      <w:r w:rsidRPr="00CC04C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0CB5543" w14:textId="22171A09" w:rsidR="00074B8B" w:rsidRDefault="00074B8B" w:rsidP="00074B8B">
      <w:pPr>
        <w:ind w:left="360"/>
      </w:pPr>
      <w:r>
        <w:t>ˇBrzy to budeš umět nazpaměť a bude to jako když si ráno a večer jdeš vyčistit zuby.</w:t>
      </w:r>
    </w:p>
    <w:p w14:paraId="6B4E8DBB" w14:textId="588474F5" w:rsidR="00074B8B" w:rsidRPr="00CC04CD" w:rsidRDefault="00074B8B" w:rsidP="00074B8B">
      <w:pPr>
        <w:ind w:left="360"/>
        <w:rPr>
          <w:b/>
          <w:bCs/>
        </w:rPr>
      </w:pPr>
      <w:r w:rsidRPr="00CC04CD">
        <w:rPr>
          <w:b/>
          <w:bCs/>
        </w:rPr>
        <w:t>Tento návyk přináší obrovské změny, výsledky a vše, co si budeš přát !!pokud ho budeš dělat</w:t>
      </w:r>
      <w:r w:rsidR="00CC04CD" w:rsidRPr="00CC04CD">
        <w:rPr>
          <w:b/>
          <w:bCs/>
        </w:rPr>
        <w:t>!!</w:t>
      </w:r>
    </w:p>
    <w:p w14:paraId="6C87C1A7" w14:textId="404956A2" w:rsidR="00CC04CD" w:rsidRDefault="00CC04CD" w:rsidP="00074B8B">
      <w:pPr>
        <w:ind w:left="360"/>
      </w:pPr>
      <w:r>
        <w:t>Svůj starý seznam 88 přání nevyhazuj a za pár měsíců si ho projdi, zjistíš, že některá přání se splnila ani nevíš jak.</w:t>
      </w:r>
    </w:p>
    <w:p w14:paraId="588D6788" w14:textId="79EC3A44" w:rsidR="00CC04CD" w:rsidRDefault="00CC04CD" w:rsidP="00074B8B">
      <w:pPr>
        <w:ind w:left="360"/>
      </w:pPr>
      <w:r w:rsidRPr="00CC04CD">
        <w:rPr>
          <w:b/>
          <w:bCs/>
        </w:rPr>
        <w:t>Používám tohoto návyku získáváš</w:t>
      </w:r>
      <w:r>
        <w:t>:</w:t>
      </w:r>
    </w:p>
    <w:p w14:paraId="76843C15" w14:textId="4DE78962" w:rsidR="00CC04CD" w:rsidRDefault="00CC04CD" w:rsidP="00CC04CD">
      <w:pPr>
        <w:pStyle w:val="Odstavecseseznamem"/>
        <w:numPr>
          <w:ilvl w:val="0"/>
          <w:numId w:val="2"/>
        </w:numPr>
      </w:pPr>
      <w:r>
        <w:t>energii</w:t>
      </w:r>
    </w:p>
    <w:p w14:paraId="468E4E97" w14:textId="017ED843" w:rsidR="00CC04CD" w:rsidRDefault="00CC04CD" w:rsidP="00CC04CD">
      <w:pPr>
        <w:pStyle w:val="Odstavecseseznamem"/>
        <w:numPr>
          <w:ilvl w:val="0"/>
          <w:numId w:val="2"/>
        </w:numPr>
      </w:pPr>
      <w:r>
        <w:t>šťávu do života, drive</w:t>
      </w:r>
    </w:p>
    <w:p w14:paraId="7A3B415A" w14:textId="79B6C984" w:rsidR="00CC04CD" w:rsidRDefault="00CC04CD" w:rsidP="00CC04CD">
      <w:pPr>
        <w:pStyle w:val="Odstavecseseznamem"/>
        <w:numPr>
          <w:ilvl w:val="0"/>
          <w:numId w:val="2"/>
        </w:numPr>
      </w:pPr>
      <w:r>
        <w:t>podporu</w:t>
      </w:r>
    </w:p>
    <w:p w14:paraId="745DBB18" w14:textId="22ADD460" w:rsidR="00CC04CD" w:rsidRDefault="00CC04CD" w:rsidP="00CC04CD">
      <w:pPr>
        <w:pStyle w:val="Odstavecseseznamem"/>
        <w:numPr>
          <w:ilvl w:val="0"/>
          <w:numId w:val="2"/>
        </w:numPr>
      </w:pPr>
      <w:r>
        <w:t>povzbuzení</w:t>
      </w:r>
    </w:p>
    <w:p w14:paraId="01B93A20" w14:textId="60E4F1AB" w:rsidR="00CC04CD" w:rsidRDefault="00CC04CD" w:rsidP="00CC04CD">
      <w:pPr>
        <w:pStyle w:val="Odstavecseseznamem"/>
        <w:numPr>
          <w:ilvl w:val="0"/>
          <w:numId w:val="2"/>
        </w:numPr>
      </w:pPr>
      <w:r>
        <w:t>správné situace, možnosti</w:t>
      </w:r>
    </w:p>
    <w:p w14:paraId="4A182934" w14:textId="6706648D" w:rsidR="00CC04CD" w:rsidRDefault="00CC04CD" w:rsidP="00CC04CD">
      <w:pPr>
        <w:pStyle w:val="Odstavecseseznamem"/>
        <w:numPr>
          <w:ilvl w:val="0"/>
          <w:numId w:val="2"/>
        </w:numPr>
      </w:pPr>
      <w:r>
        <w:t>správné lidi</w:t>
      </w:r>
    </w:p>
    <w:p w14:paraId="7B4C73A0" w14:textId="06BCD738" w:rsidR="00CC04CD" w:rsidRDefault="00CC04CD" w:rsidP="00CC04CD">
      <w:pPr>
        <w:pStyle w:val="Odstavecseseznamem"/>
        <w:numPr>
          <w:ilvl w:val="0"/>
          <w:numId w:val="2"/>
        </w:numPr>
      </w:pPr>
      <w:r>
        <w:t>zkrátka všechno, aby se tvůj seznam přání a snů vyplnil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88FB72" w14:textId="45358856" w:rsidR="00CC04CD" w:rsidRDefault="00CC04CD" w:rsidP="00CC04CD">
      <w:r>
        <w:t>Tak s chutí do toho a půl je hotovo.</w:t>
      </w:r>
    </w:p>
    <w:p w14:paraId="31BC3318" w14:textId="77777777" w:rsidR="00300CDB" w:rsidRDefault="00300CDB" w:rsidP="00CC04CD"/>
    <w:p w14:paraId="04A4D01A" w14:textId="1708B6AB" w:rsidR="00300CDB" w:rsidRDefault="00300CDB" w:rsidP="00300CDB">
      <w:pPr>
        <w:jc w:val="center"/>
      </w:pPr>
      <w:r>
        <w:rPr>
          <w:noProof/>
        </w:rPr>
        <w:drawing>
          <wp:inline distT="0" distB="0" distL="0" distR="0" wp14:anchorId="79AAC03C" wp14:editId="02AE4633">
            <wp:extent cx="2393950" cy="2393950"/>
            <wp:effectExtent l="0" t="0" r="635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D764E" w14:textId="31D28BE6" w:rsidR="00CC04CD" w:rsidRPr="00CC04CD" w:rsidRDefault="00CC04CD" w:rsidP="00CC04CD">
      <w:pPr>
        <w:rPr>
          <w:b/>
          <w:bCs/>
        </w:rPr>
      </w:pPr>
      <w:r w:rsidRPr="00CC04CD">
        <w:rPr>
          <w:b/>
          <w:bCs/>
        </w:rPr>
        <w:lastRenderedPageBreak/>
        <w:t>Mých 88 přání:</w:t>
      </w:r>
    </w:p>
    <w:p w14:paraId="0F02FB5A" w14:textId="77777777" w:rsidR="002B79B7" w:rsidRDefault="002B79B7" w:rsidP="00270C2C"/>
    <w:p w14:paraId="7865F7BD" w14:textId="77777777" w:rsidR="002B79B7" w:rsidRDefault="002B79B7" w:rsidP="00270C2C"/>
    <w:p w14:paraId="5C0CBE1C" w14:textId="461626C6" w:rsidR="002B79B7" w:rsidRDefault="002B79B7" w:rsidP="00270C2C"/>
    <w:p w14:paraId="5ADA5E8F" w14:textId="066A6B9F" w:rsidR="00CC04CD" w:rsidRDefault="00CC04CD" w:rsidP="00270C2C"/>
    <w:p w14:paraId="3BAF53CE" w14:textId="502EE3A5" w:rsidR="00CC04CD" w:rsidRDefault="00CC04CD" w:rsidP="00270C2C"/>
    <w:p w14:paraId="31E01AAB" w14:textId="7D6BD0E8" w:rsidR="00CC04CD" w:rsidRDefault="00CC04CD" w:rsidP="00270C2C"/>
    <w:p w14:paraId="2C3A5CBA" w14:textId="56041C91" w:rsidR="00CC04CD" w:rsidRDefault="00CC04CD" w:rsidP="00270C2C"/>
    <w:p w14:paraId="76C8CE13" w14:textId="1096A238" w:rsidR="00CC04CD" w:rsidRDefault="00CC04CD" w:rsidP="00270C2C"/>
    <w:p w14:paraId="7DDA06CC" w14:textId="3043B2C0" w:rsidR="00CC04CD" w:rsidRDefault="00CC04CD" w:rsidP="00270C2C"/>
    <w:p w14:paraId="302D464B" w14:textId="53EE7D37" w:rsidR="00CC04CD" w:rsidRDefault="00CC04CD" w:rsidP="00270C2C"/>
    <w:p w14:paraId="7F469C3D" w14:textId="52E4DAA0" w:rsidR="00CC04CD" w:rsidRDefault="00CC04CD" w:rsidP="00270C2C"/>
    <w:p w14:paraId="30A41FBE" w14:textId="236279EB" w:rsidR="00CC04CD" w:rsidRDefault="00CC04CD" w:rsidP="00270C2C"/>
    <w:p w14:paraId="13EBE133" w14:textId="5B2B172D" w:rsidR="00CC04CD" w:rsidRDefault="00CC04CD" w:rsidP="00270C2C"/>
    <w:p w14:paraId="1F24F549" w14:textId="67E2C67C" w:rsidR="00CC04CD" w:rsidRDefault="00CC04CD" w:rsidP="00270C2C"/>
    <w:p w14:paraId="01E58281" w14:textId="5CCC4137" w:rsidR="00CC04CD" w:rsidRDefault="00CC04CD" w:rsidP="00270C2C"/>
    <w:p w14:paraId="22EEB739" w14:textId="3AF7C0D3" w:rsidR="00CC04CD" w:rsidRDefault="00CC04CD" w:rsidP="00270C2C"/>
    <w:p w14:paraId="4DAD448E" w14:textId="0B2BD6A1" w:rsidR="00CC04CD" w:rsidRDefault="00CC04CD" w:rsidP="00270C2C"/>
    <w:p w14:paraId="2BD58634" w14:textId="398A36B5" w:rsidR="00CC04CD" w:rsidRDefault="00CC04CD" w:rsidP="00270C2C"/>
    <w:p w14:paraId="066191FA" w14:textId="6829DD97" w:rsidR="00CC04CD" w:rsidRDefault="00CC04CD" w:rsidP="00270C2C"/>
    <w:p w14:paraId="2926C56B" w14:textId="4F70725C" w:rsidR="00CC04CD" w:rsidRDefault="00CC04CD" w:rsidP="00270C2C"/>
    <w:p w14:paraId="27E0211E" w14:textId="5C6352BD" w:rsidR="00CC04CD" w:rsidRDefault="00CC04CD" w:rsidP="00270C2C"/>
    <w:p w14:paraId="696A0A81" w14:textId="2421DBA5" w:rsidR="00CC04CD" w:rsidRDefault="00CC04CD" w:rsidP="00270C2C"/>
    <w:p w14:paraId="41F4082E" w14:textId="49EAB23D" w:rsidR="00CC04CD" w:rsidRDefault="00CC04CD" w:rsidP="00270C2C"/>
    <w:p w14:paraId="4BC4ACB8" w14:textId="5322F186" w:rsidR="00CC04CD" w:rsidRDefault="00CC04CD" w:rsidP="00270C2C"/>
    <w:p w14:paraId="7E9883FB" w14:textId="3C0C4060" w:rsidR="00CC04CD" w:rsidRDefault="00CC04CD" w:rsidP="00270C2C"/>
    <w:p w14:paraId="3D0E7705" w14:textId="6EF8D3FB" w:rsidR="00CC04CD" w:rsidRDefault="00CC04CD" w:rsidP="00270C2C"/>
    <w:p w14:paraId="5AE923DE" w14:textId="3D11D3D7" w:rsidR="00CC04CD" w:rsidRDefault="00CC04CD" w:rsidP="00270C2C"/>
    <w:p w14:paraId="6FF8B0ED" w14:textId="32A85B6D" w:rsidR="00CC04CD" w:rsidRDefault="00CC04CD" w:rsidP="00270C2C"/>
    <w:p w14:paraId="7FC82AA7" w14:textId="3D194280" w:rsidR="00CC04CD" w:rsidRDefault="00CC04CD" w:rsidP="00270C2C"/>
    <w:p w14:paraId="0D190FD4" w14:textId="1580FE00" w:rsidR="00CC04CD" w:rsidRDefault="00CC04CD" w:rsidP="00270C2C"/>
    <w:p w14:paraId="109D1281" w14:textId="74DBA3CB" w:rsidR="00CC04CD" w:rsidRDefault="00CC04CD" w:rsidP="00270C2C"/>
    <w:p w14:paraId="2927A725" w14:textId="71440EC7" w:rsidR="00CC04CD" w:rsidRDefault="00CC04CD" w:rsidP="00270C2C"/>
    <w:p w14:paraId="0BB75F26" w14:textId="3BAB7E12" w:rsidR="00CC04CD" w:rsidRDefault="00DF6A76" w:rsidP="00DF6A76">
      <w:pPr>
        <w:jc w:val="center"/>
      </w:pPr>
      <w:r>
        <w:rPr>
          <w:noProof/>
        </w:rPr>
        <w:drawing>
          <wp:inline distT="0" distB="0" distL="0" distR="0" wp14:anchorId="3D105407" wp14:editId="546AF4F5">
            <wp:extent cx="2101850" cy="2101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357E0" w14:textId="29EEF85B" w:rsidR="00CC04CD" w:rsidRDefault="00CC04CD" w:rsidP="00270C2C"/>
    <w:p w14:paraId="564B4194" w14:textId="16465B0B" w:rsidR="00CC04CD" w:rsidRDefault="00CC04CD" w:rsidP="00270C2C">
      <w:r w:rsidRPr="00CC04CD">
        <w:rPr>
          <w:b/>
          <w:bCs/>
        </w:rPr>
        <w:t>Mých 33 TOP přání je</w:t>
      </w:r>
      <w:r>
        <w:t>:</w:t>
      </w:r>
    </w:p>
    <w:p w14:paraId="241F80FA" w14:textId="67A3B156" w:rsidR="008C0CD2" w:rsidRDefault="008C0CD2" w:rsidP="00270C2C"/>
    <w:p w14:paraId="0DD72B21" w14:textId="129E4045" w:rsidR="008C0CD2" w:rsidRDefault="008C0CD2" w:rsidP="00270C2C"/>
    <w:p w14:paraId="5C146225" w14:textId="1505FF6F" w:rsidR="008C0CD2" w:rsidRDefault="008C0CD2" w:rsidP="00270C2C"/>
    <w:p w14:paraId="2224FE92" w14:textId="0046F831" w:rsidR="008C0CD2" w:rsidRDefault="008C0CD2" w:rsidP="00270C2C"/>
    <w:p w14:paraId="3DAC186A" w14:textId="0E315F39" w:rsidR="008C0CD2" w:rsidRDefault="008C0CD2" w:rsidP="00270C2C"/>
    <w:p w14:paraId="171EBEDD" w14:textId="118CDDC2" w:rsidR="008C0CD2" w:rsidRDefault="008C0CD2" w:rsidP="00270C2C"/>
    <w:p w14:paraId="64241B2A" w14:textId="5833033B" w:rsidR="008C0CD2" w:rsidRDefault="008C0CD2" w:rsidP="00270C2C"/>
    <w:p w14:paraId="380FDAA1" w14:textId="5343376A" w:rsidR="008C0CD2" w:rsidRDefault="008C0CD2" w:rsidP="00270C2C"/>
    <w:p w14:paraId="54B1D10C" w14:textId="44AD96A5" w:rsidR="008C0CD2" w:rsidRDefault="008C0CD2" w:rsidP="00270C2C"/>
    <w:p w14:paraId="52791740" w14:textId="0A7DCDE4" w:rsidR="008C0CD2" w:rsidRDefault="008C0CD2" w:rsidP="00270C2C"/>
    <w:p w14:paraId="17505CED" w14:textId="0109B350" w:rsidR="008C0CD2" w:rsidRDefault="008C0CD2" w:rsidP="00270C2C"/>
    <w:p w14:paraId="6C30B4EA" w14:textId="23995F56" w:rsidR="008C0CD2" w:rsidRDefault="008C0CD2" w:rsidP="00270C2C"/>
    <w:p w14:paraId="4DEB1BAA" w14:textId="4F913627" w:rsidR="008C0CD2" w:rsidRDefault="008C0CD2" w:rsidP="00270C2C"/>
    <w:p w14:paraId="10D75781" w14:textId="3044A178" w:rsidR="008C0CD2" w:rsidRDefault="008C0CD2" w:rsidP="00270C2C"/>
    <w:p w14:paraId="53F33582" w14:textId="3458AFEB" w:rsidR="008C0CD2" w:rsidRDefault="008C0CD2" w:rsidP="00270C2C"/>
    <w:p w14:paraId="49618F3B" w14:textId="3EC0A180" w:rsidR="008C0CD2" w:rsidRDefault="008C0CD2" w:rsidP="00270C2C"/>
    <w:p w14:paraId="7F0087E2" w14:textId="5269E7E1" w:rsidR="008C0CD2" w:rsidRDefault="008C0CD2" w:rsidP="00270C2C"/>
    <w:p w14:paraId="43F18977" w14:textId="24337532" w:rsidR="008C0CD2" w:rsidRDefault="008C0CD2" w:rsidP="00270C2C"/>
    <w:p w14:paraId="48E88842" w14:textId="1BC033D4" w:rsidR="008C0CD2" w:rsidRDefault="008C0CD2" w:rsidP="00270C2C"/>
    <w:p w14:paraId="37911C6A" w14:textId="492E485E" w:rsidR="008C0CD2" w:rsidRDefault="008C0CD2" w:rsidP="00270C2C">
      <w:r>
        <w:lastRenderedPageBreak/>
        <w:t>Ať</w:t>
      </w:r>
      <w:r w:rsidR="000D2251">
        <w:t xml:space="preserve"> vám to frčí</w:t>
      </w:r>
      <w:r w:rsidR="000D225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F9B0A34" w14:textId="62A02EAB" w:rsidR="000D2251" w:rsidRDefault="000D2251" w:rsidP="00270C2C">
      <w:r>
        <w:t>S úctou a láskou vaše energetická spojka a urychlovač ke svobodě Dáda</w:t>
      </w:r>
    </w:p>
    <w:p w14:paraId="362B4B03" w14:textId="57FB258D" w:rsidR="000D2251" w:rsidRDefault="000D2251" w:rsidP="00270C2C">
      <w:r>
        <w:rPr>
          <w:noProof/>
        </w:rPr>
        <w:drawing>
          <wp:inline distT="0" distB="0" distL="0" distR="0" wp14:anchorId="58DC749A" wp14:editId="2EDBF08C">
            <wp:extent cx="1033034" cy="1162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690" cy="117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F7273"/>
    <w:multiLevelType w:val="hybridMultilevel"/>
    <w:tmpl w:val="E354B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14922"/>
    <w:multiLevelType w:val="hybridMultilevel"/>
    <w:tmpl w:val="A8427A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2C"/>
    <w:rsid w:val="00074B8B"/>
    <w:rsid w:val="000D2251"/>
    <w:rsid w:val="00270C2C"/>
    <w:rsid w:val="0029086E"/>
    <w:rsid w:val="002B79B7"/>
    <w:rsid w:val="00300CDB"/>
    <w:rsid w:val="003A642C"/>
    <w:rsid w:val="008C0CD2"/>
    <w:rsid w:val="00B35AA2"/>
    <w:rsid w:val="00CC04CD"/>
    <w:rsid w:val="00D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A452"/>
  <w15:chartTrackingRefBased/>
  <w15:docId w15:val="{5FA050E9-77ED-4C70-9BD4-D9C22215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Dáda Frenclová</dc:creator>
  <cp:keywords/>
  <dc:description/>
  <cp:lastModifiedBy>Dáda Frenclová</cp:lastModifiedBy>
  <cp:revision>1</cp:revision>
  <dcterms:created xsi:type="dcterms:W3CDTF">2022-01-11T10:32:00Z</dcterms:created>
  <dcterms:modified xsi:type="dcterms:W3CDTF">2022-01-11T11:37:00Z</dcterms:modified>
</cp:coreProperties>
</file>